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EC" w:rsidRDefault="00BD0C26" w:rsidP="00FE4C31">
      <w:pPr>
        <w:jc w:val="center"/>
        <w:rPr>
          <w:b/>
          <w:sz w:val="32"/>
        </w:rPr>
      </w:pPr>
      <w:r w:rsidRPr="00FE4C31">
        <w:rPr>
          <w:b/>
          <w:sz w:val="32"/>
        </w:rPr>
        <w:t>A Gyulasport Nonprofit Kft. nyitvatartási ideje létesítményeiben</w:t>
      </w:r>
    </w:p>
    <w:p w:rsidR="00FE4C31" w:rsidRPr="00FE4C31" w:rsidRDefault="00FE4C31" w:rsidP="00FE4C31">
      <w:pPr>
        <w:jc w:val="center"/>
        <w:rPr>
          <w:b/>
          <w:sz w:val="32"/>
        </w:rPr>
      </w:pPr>
    </w:p>
    <w:p w:rsidR="00463DEC" w:rsidRDefault="00463DEC" w:rsidP="00463DEC">
      <w:r w:rsidRPr="00AC2CA5">
        <w:rPr>
          <w:u w:val="single"/>
        </w:rPr>
        <w:t>Nyitvatartási idő:</w:t>
      </w:r>
      <w:r>
        <w:br/>
      </w:r>
      <w:r>
        <w:br/>
      </w:r>
      <w:r w:rsidRPr="00AC2CA5">
        <w:rPr>
          <w:b/>
        </w:rPr>
        <w:t>Prohászka Zsolt Városi Tornacsarnok</w:t>
      </w:r>
      <w:r>
        <w:br/>
        <w:t xml:space="preserve">5700 Gyula, </w:t>
      </w:r>
      <w:proofErr w:type="spellStart"/>
      <w:r>
        <w:t>Ajtóssy</w:t>
      </w:r>
      <w:proofErr w:type="spellEnd"/>
      <w:r>
        <w:t xml:space="preserve"> u. 2-10.</w:t>
      </w:r>
      <w:r>
        <w:br/>
        <w:t>Hétfő: 6:30-22:00</w:t>
      </w:r>
      <w:r>
        <w:br/>
        <w:t>Kedd: 6:30-22:00</w:t>
      </w:r>
      <w:r>
        <w:br/>
        <w:t>Szerda: 6:30-22:00</w:t>
      </w:r>
      <w:r>
        <w:br/>
        <w:t>Csütörtök:</w:t>
      </w:r>
      <w:r w:rsidRPr="00D179D8">
        <w:t xml:space="preserve"> </w:t>
      </w:r>
      <w:r>
        <w:t>6:30-22:00</w:t>
      </w:r>
      <w:r>
        <w:br/>
        <w:t>Péntek: 6:30-22:00</w:t>
      </w:r>
      <w:r>
        <w:br/>
        <w:t>Szombat: Esetenként hosszított nyitva tartás</w:t>
      </w:r>
      <w:r>
        <w:br/>
        <w:t>Vasárnap: Esetenként hosszított nyitva tartás</w:t>
      </w:r>
      <w:r>
        <w:br/>
      </w:r>
    </w:p>
    <w:p w:rsidR="00463DEC" w:rsidRDefault="00463DEC" w:rsidP="00463DEC"/>
    <w:p w:rsidR="00463DEC" w:rsidRDefault="00463DEC" w:rsidP="00463DEC">
      <w:proofErr w:type="gramStart"/>
      <w:r w:rsidRPr="00AC2CA5">
        <w:rPr>
          <w:b/>
        </w:rPr>
        <w:t>id.</w:t>
      </w:r>
      <w:proofErr w:type="gramEnd"/>
      <w:r w:rsidRPr="00AC2CA5">
        <w:rPr>
          <w:b/>
        </w:rPr>
        <w:t xml:space="preserve"> </w:t>
      </w:r>
      <w:proofErr w:type="spellStart"/>
      <w:r w:rsidRPr="00AC2CA5">
        <w:rPr>
          <w:b/>
        </w:rPr>
        <w:t>Christián</w:t>
      </w:r>
      <w:proofErr w:type="spellEnd"/>
      <w:r w:rsidRPr="00AC2CA5">
        <w:rPr>
          <w:b/>
        </w:rPr>
        <w:t xml:space="preserve"> László Városi Sporttelep</w:t>
      </w:r>
      <w:r>
        <w:br/>
        <w:t>5700 Gyula, Zrínyi tér 2.</w:t>
      </w:r>
      <w:r>
        <w:br/>
        <w:t>Hétfő: 6:30-22:00</w:t>
      </w:r>
      <w:r>
        <w:br/>
        <w:t>Kedd: 6:30-22:00</w:t>
      </w:r>
      <w:r>
        <w:br/>
        <w:t>Szerda: 6:30-22:00</w:t>
      </w:r>
      <w:r>
        <w:br/>
        <w:t>Csütörtök: 6:30-22:00</w:t>
      </w:r>
      <w:r>
        <w:br/>
        <w:t>Péntek: 6:30-22:00</w:t>
      </w:r>
      <w:r>
        <w:br/>
        <w:t>Szombat: Esetenként hosszított nyitva tartás</w:t>
      </w:r>
      <w:r>
        <w:br/>
        <w:t>Vasárnap: Esetenként hosszított nyitva tartás</w:t>
      </w:r>
    </w:p>
    <w:p w:rsidR="00463DEC" w:rsidRDefault="00463DEC" w:rsidP="00463DEC"/>
    <w:p w:rsidR="00463DEC" w:rsidRDefault="00463DEC" w:rsidP="00463DEC">
      <w:r w:rsidRPr="00AC2CA5">
        <w:rPr>
          <w:b/>
        </w:rPr>
        <w:t>Gyulavári Sporttelep</w:t>
      </w:r>
      <w:r>
        <w:br/>
        <w:t>5711 Gyula, Széchenyi u. 69.</w:t>
      </w:r>
      <w:r>
        <w:br/>
        <w:t xml:space="preserve">Hetente egy-két alkalommal, szükség szerint itt </w:t>
      </w:r>
      <w:r w:rsidR="00FE4C31">
        <w:t xml:space="preserve">kerül </w:t>
      </w:r>
      <w:bookmarkStart w:id="0" w:name="_GoBack"/>
      <w:bookmarkEnd w:id="0"/>
      <w:r>
        <w:t>megrendezésre a városi nagypályás labdarúgó mérkőzések egy része.</w:t>
      </w:r>
    </w:p>
    <w:p w:rsidR="00463DEC" w:rsidRDefault="00463DEC" w:rsidP="00463DEC"/>
    <w:p w:rsidR="00B306C8" w:rsidRDefault="00B306C8"/>
    <w:sectPr w:rsidR="00B3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5"/>
    <w:rsid w:val="00463DEC"/>
    <w:rsid w:val="007354B5"/>
    <w:rsid w:val="00B306C8"/>
    <w:rsid w:val="00BD0C26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9A36-CF6B-478E-BA5C-DA5261D0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2018-09-05T06:34:00Z</dcterms:created>
  <dcterms:modified xsi:type="dcterms:W3CDTF">2018-09-14T08:53:00Z</dcterms:modified>
</cp:coreProperties>
</file>