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85" w:rsidRDefault="00873E85" w:rsidP="00873E85"/>
    <w:p w:rsidR="00873E85" w:rsidRPr="00804EC5" w:rsidRDefault="009834C1" w:rsidP="00873E85">
      <w:pPr>
        <w:jc w:val="center"/>
        <w:rPr>
          <w:b/>
        </w:rPr>
      </w:pPr>
      <w:r>
        <w:rPr>
          <w:b/>
        </w:rPr>
        <w:t>A Gyulasport Nonprofit Kft.</w:t>
      </w:r>
      <w:r w:rsidR="00873E85" w:rsidRPr="00804EC5">
        <w:rPr>
          <w:b/>
        </w:rPr>
        <w:t xml:space="preserve"> szerv vezetői</w:t>
      </w:r>
    </w:p>
    <w:p w:rsidR="00873E85" w:rsidRDefault="00873E85" w:rsidP="00873E85">
      <w:r w:rsidRPr="0093421D">
        <w:rPr>
          <w:i/>
        </w:rPr>
        <w:t>Kertes István</w:t>
      </w:r>
      <w:r>
        <w:t xml:space="preserve"> ügyvezető</w:t>
      </w:r>
      <w:r>
        <w:br/>
        <w:t>Elérhetősége:</w:t>
      </w:r>
      <w:r>
        <w:br/>
        <w:t>Telefon: 06/70-366-7895</w:t>
      </w:r>
      <w:r>
        <w:br/>
        <w:t>Telefax: 66/463-870</w:t>
      </w:r>
      <w:r>
        <w:br/>
        <w:t xml:space="preserve">Postacím: Gyulasport Nonprofit Kft. 5700 Gyula, </w:t>
      </w:r>
      <w:proofErr w:type="spellStart"/>
      <w:r>
        <w:t>Ajtóssy</w:t>
      </w:r>
      <w:proofErr w:type="spellEnd"/>
      <w:r>
        <w:t xml:space="preserve"> utca 2-10</w:t>
      </w:r>
      <w:r>
        <w:br/>
        <w:t xml:space="preserve">e-mail cím: </w:t>
      </w:r>
      <w:r w:rsidRPr="001778CD">
        <w:t>kertesistvan.gyulasport@gmail.com</w:t>
      </w:r>
    </w:p>
    <w:p w:rsidR="00873E85" w:rsidRDefault="00873E85" w:rsidP="00873E85"/>
    <w:p w:rsidR="00873E85" w:rsidRPr="001512B9" w:rsidRDefault="00873E85" w:rsidP="00873E85">
      <w:r w:rsidRPr="001512B9">
        <w:rPr>
          <w:i/>
        </w:rPr>
        <w:t>Szabó Andrea Tünde</w:t>
      </w:r>
      <w:r w:rsidRPr="001512B9">
        <w:t xml:space="preserve"> gazdasági vezető</w:t>
      </w:r>
      <w:r w:rsidRPr="001512B9">
        <w:br/>
        <w:t>Elérhetősége:</w:t>
      </w:r>
      <w:r w:rsidRPr="001512B9">
        <w:br/>
        <w:t>Telefon: 06/20-212-2077</w:t>
      </w:r>
      <w:r w:rsidRPr="001512B9">
        <w:br/>
        <w:t>Telefax: 66/463-870</w:t>
      </w:r>
      <w:r w:rsidRPr="001512B9">
        <w:br/>
        <w:t xml:space="preserve">Postacím: Gyulasport Nonprofit Kft. 5700 Gyula, </w:t>
      </w:r>
      <w:proofErr w:type="spellStart"/>
      <w:r w:rsidRPr="001512B9">
        <w:t>Ajtóssy</w:t>
      </w:r>
      <w:proofErr w:type="spellEnd"/>
      <w:r w:rsidRPr="001512B9">
        <w:t xml:space="preserve"> u. 2-10</w:t>
      </w:r>
      <w:r w:rsidRPr="001512B9">
        <w:br/>
      </w:r>
    </w:p>
    <w:p w:rsidR="00873E85" w:rsidRDefault="00C01239" w:rsidP="00873E85">
      <w:r>
        <w:rPr>
          <w:i/>
        </w:rPr>
        <w:t xml:space="preserve">Prohászkáné Nemes </w:t>
      </w:r>
      <w:proofErr w:type="gramStart"/>
      <w:r>
        <w:rPr>
          <w:i/>
        </w:rPr>
        <w:t xml:space="preserve">Szilvia </w:t>
      </w:r>
      <w:r w:rsidR="00873E85">
        <w:t xml:space="preserve"> sportszervező-menedzser</w:t>
      </w:r>
      <w:proofErr w:type="gramEnd"/>
      <w:r>
        <w:t xml:space="preserve"> </w:t>
      </w:r>
      <w:r w:rsidR="00873E85">
        <w:br/>
        <w:t>Elérhetősége:</w:t>
      </w:r>
      <w:r w:rsidR="00873E85">
        <w:br/>
        <w:t>Telefon: 06/</w:t>
      </w:r>
      <w:r>
        <w:t>70-339-1012</w:t>
      </w:r>
      <w:bookmarkStart w:id="0" w:name="_GoBack"/>
      <w:bookmarkEnd w:id="0"/>
      <w:r w:rsidR="00873E85">
        <w:br/>
        <w:t>Telefax: 66/463-870</w:t>
      </w:r>
      <w:r w:rsidR="00873E85">
        <w:br/>
        <w:t xml:space="preserve">Postacím: Gyulasport Nonprofit Kft. 5700 Gyula, </w:t>
      </w:r>
      <w:proofErr w:type="spellStart"/>
      <w:r w:rsidR="00873E85">
        <w:t>Ajtóssy</w:t>
      </w:r>
      <w:proofErr w:type="spellEnd"/>
      <w:r w:rsidR="00873E85">
        <w:t xml:space="preserve"> u. 2-10</w:t>
      </w:r>
      <w:r w:rsidR="00873E85">
        <w:br/>
        <w:t xml:space="preserve">e-mail cím: </w:t>
      </w:r>
      <w:hyperlink r:id="rId4" w:history="1">
        <w:r w:rsidRPr="003E43D7">
          <w:rPr>
            <w:rStyle w:val="Hiperhivatkozs"/>
          </w:rPr>
          <w:t>szilvi.gyulasport@gmail.com</w:t>
        </w:r>
      </w:hyperlink>
    </w:p>
    <w:p w:rsidR="00B306C8" w:rsidRDefault="00B306C8"/>
    <w:p w:rsidR="007F1F4B" w:rsidRDefault="007F1F4B" w:rsidP="007F1F4B">
      <w:r w:rsidRPr="0093421D">
        <w:rPr>
          <w:i/>
        </w:rPr>
        <w:t>Bagi Tibor</w:t>
      </w:r>
      <w:r>
        <w:t xml:space="preserve"> sportszervező-menedzser, területvezető</w:t>
      </w:r>
      <w:r>
        <w:br/>
        <w:t>Elérhetősége:</w:t>
      </w:r>
      <w:r>
        <w:br/>
        <w:t>Telefon: 06/20-996-0111</w:t>
      </w:r>
      <w:r>
        <w:br/>
        <w:t>Telefax: 66/463-870</w:t>
      </w:r>
      <w:r>
        <w:br/>
        <w:t xml:space="preserve">Postacím: Gyulasport Nonprofit Kft. 5700 Gyula, </w:t>
      </w:r>
      <w:proofErr w:type="spellStart"/>
      <w:r>
        <w:t>Ajtóssy</w:t>
      </w:r>
      <w:proofErr w:type="spellEnd"/>
      <w:r>
        <w:t xml:space="preserve"> u. 2-10</w:t>
      </w:r>
      <w:r>
        <w:br/>
        <w:t xml:space="preserve">e-mail cím: </w:t>
      </w:r>
      <w:r w:rsidRPr="001778CD">
        <w:t>bagitibi.gyulasport@gmail.com</w:t>
      </w:r>
    </w:p>
    <w:p w:rsidR="007F1F4B" w:rsidRDefault="007F1F4B"/>
    <w:sectPr w:rsidR="007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89"/>
    <w:rsid w:val="007F1F4B"/>
    <w:rsid w:val="00836E89"/>
    <w:rsid w:val="00873E85"/>
    <w:rsid w:val="009834C1"/>
    <w:rsid w:val="00B306C8"/>
    <w:rsid w:val="00C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43B6-ADA4-4749-9454-A04469FE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3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lvi.gyula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UserDell01</cp:lastModifiedBy>
  <cp:revision>5</cp:revision>
  <dcterms:created xsi:type="dcterms:W3CDTF">2018-09-05T06:32:00Z</dcterms:created>
  <dcterms:modified xsi:type="dcterms:W3CDTF">2019-11-08T11:04:00Z</dcterms:modified>
</cp:coreProperties>
</file>